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21F7" w14:textId="622407CC" w:rsidR="00130191" w:rsidRPr="00130191" w:rsidRDefault="00DA4F8D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E92C07" wp14:editId="11AE46F3">
                <wp:simplePos x="0" y="0"/>
                <wp:positionH relativeFrom="column">
                  <wp:posOffset>2667000</wp:posOffset>
                </wp:positionH>
                <wp:positionV relativeFrom="paragraph">
                  <wp:posOffset>-409575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BEDE" w14:textId="77777777" w:rsidR="00DA4F8D" w:rsidRDefault="00DA4F8D" w:rsidP="00DA4F8D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03891894" w14:textId="77777777" w:rsidR="00DA4F8D" w:rsidRDefault="00DA4F8D" w:rsidP="00DA4F8D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92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0pt;margin-top:-32.25pt;width:288.75pt;height:51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AIiQF/3wAA&#10;AAoBAAAPAAAAZHJzL2Rvd25yZXYueG1sTI/LTsMwEEX3SPyDNUjsWgfog4RMqoqKDQskClK7dGMn&#10;jvBLtpuGv2dYwW5Gc3Xm3HozWcNGFdPgHcLdvACmXOvl4HqEz4+X2SOwlIWTwninEL5Vgk1zfVWL&#10;SvqLe1fjPveMIC5VAkHnHCrOU6uVFWnug3J063y0ItMaey6juBDcGn5fFCtuxeDogxZBPWvVfu3P&#10;FuFg9SB38e3YSTPuXrvtMkwxIN7eTNsnYFlN+S8Mv/qkDg05nfzZycQMwoLwFEWYrRZLYJQoyzUN&#10;J4SHdQm8qfn/Cs0PAAAA//8DAFBLAQItABQABgAIAAAAIQC2gziS/gAAAOEBAAATAAAAAAAAAAAA&#10;AAAAAAAAAABbQ29udGVudF9UeXBlc10ueG1sUEsBAi0AFAAGAAgAAAAhADj9If/WAAAAlAEAAAsA&#10;AAAAAAAAAAAAAAAALwEAAF9yZWxzLy5yZWxzUEsBAi0AFAAGAAgAAAAhALSvQNY+AgAALAQAAA4A&#10;AAAAAAAAAAAAAAAALgIAAGRycy9lMm9Eb2MueG1sUEsBAi0AFAAGAAgAAAAhAAiJAX/fAAAACgEA&#10;AA8AAAAAAAAAAAAAAAAAmAQAAGRycy9kb3ducmV2LnhtbFBLBQYAAAAABAAEAPMAAACkBQAAAAA=&#10;" stroked="f">
                <v:textbox style="mso-fit-shape-to-text:t">
                  <w:txbxContent>
                    <w:p w14:paraId="394ABEDE" w14:textId="77777777" w:rsidR="00DA4F8D" w:rsidRDefault="00DA4F8D" w:rsidP="00DA4F8D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03891894" w14:textId="77777777" w:rsidR="00DA4F8D" w:rsidRDefault="00DA4F8D" w:rsidP="00DA4F8D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F8355E">
        <w:rPr>
          <w:rFonts w:ascii="Meiryo UI" w:eastAsia="Meiryo UI" w:hAnsi="Meiryo UI" w:hint="eastAsia"/>
          <w:b/>
          <w:sz w:val="44"/>
          <w:szCs w:val="44"/>
        </w:rPr>
        <w:t>ハンディ</w:t>
      </w:r>
      <w:r w:rsidR="00EA2226">
        <w:rPr>
          <w:rFonts w:ascii="Meiryo UI" w:eastAsia="Meiryo UI" w:hAnsi="Meiryo UI" w:hint="eastAsia"/>
          <w:b/>
          <w:sz w:val="44"/>
          <w:szCs w:val="44"/>
        </w:rPr>
        <w:t>ヘラー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642BBF25" w14:textId="24EE4BA5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7D50D40A" w14:textId="039E11F8" w:rsidR="00130191" w:rsidRPr="00CA6A8F" w:rsidRDefault="00CA6A8F" w:rsidP="00CA6A8F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20E38F87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CA6A8F">
        <w:rPr>
          <w:rFonts w:ascii="Meiryo UI" w:eastAsia="Meiryo UI" w:hAnsi="Meiryo UI" w:hint="eastAsia"/>
          <w:sz w:val="24"/>
          <w:szCs w:val="24"/>
        </w:rPr>
        <w:t>担当薬局：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CA6A8F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5505E650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5E6174B6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5BC7484D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072D982E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1507CE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7B33C6E4" w14:textId="77777777" w:rsidR="004828AB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キャップと吸入口を開け、カプセルを穴に入れられる。</w:t>
      </w:r>
    </w:p>
    <w:p w14:paraId="0C622326" w14:textId="77777777" w:rsidR="00EA2226" w:rsidRDefault="00130191" w:rsidP="00EA2226">
      <w:pPr>
        <w:ind w:leftChars="337" w:left="708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4828AB" w:rsidRPr="004828AB"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吸入口をカチっと音がでするまで閉める。</w:t>
      </w:r>
    </w:p>
    <w:p w14:paraId="2BEB2845" w14:textId="77777777" w:rsidR="00130191" w:rsidRDefault="00130191" w:rsidP="00EA2226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F8355E">
        <w:rPr>
          <w:rFonts w:ascii="Meiryo UI" w:eastAsia="Meiryo UI" w:hAnsi="Meiryo UI" w:hint="eastAsia"/>
        </w:rPr>
        <w:t>緑の</w:t>
      </w:r>
      <w:r w:rsidR="00EA2226" w:rsidRPr="00EA2226">
        <w:rPr>
          <w:rFonts w:ascii="Meiryo UI" w:eastAsia="Meiryo UI" w:hAnsi="Meiryo UI" w:hint="eastAsia"/>
        </w:rPr>
        <w:t>ボタンを強く1回のみ押して、離す。</w:t>
      </w:r>
    </w:p>
    <w:p w14:paraId="7774B322" w14:textId="77777777" w:rsidR="007B677E" w:rsidRPr="00EA2226" w:rsidRDefault="00130191" w:rsidP="00EA2226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</w:t>
      </w:r>
      <w:r w:rsidR="007B677E" w:rsidRPr="00EA2226">
        <w:rPr>
          <w:rFonts w:ascii="Meiryo UI" w:eastAsia="Meiryo UI" w:hAnsi="Meiryo UI" w:hint="eastAsia"/>
        </w:rPr>
        <w:t xml:space="preserve">　</w:t>
      </w:r>
      <w:r w:rsidR="00EA2226" w:rsidRPr="00EA2226">
        <w:rPr>
          <w:rFonts w:ascii="Meiryo UI" w:eastAsia="Meiryo UI" w:hAnsi="Meiryo UI" w:hint="eastAsia"/>
        </w:rPr>
        <w:t xml:space="preserve">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530917E9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F8355E" w:rsidRPr="00F8355E">
        <w:rPr>
          <w:rFonts w:ascii="Meiryo UI" w:eastAsia="Meiryo UI" w:hAnsi="Meiryo UI" w:hint="eastAsia"/>
        </w:rPr>
        <w:t>吸入口をくわえ、深く息を吸い込む。（カプセルの震える音</w:t>
      </w:r>
      <w:r w:rsidR="00F8355E">
        <w:rPr>
          <w:rFonts w:ascii="Meiryo UI" w:eastAsia="Meiryo UI" w:hAnsi="Meiryo UI" w:hint="eastAsia"/>
        </w:rPr>
        <w:t>や感覚</w:t>
      </w:r>
      <w:r w:rsidR="00F8355E" w:rsidRPr="00F8355E">
        <w:rPr>
          <w:rFonts w:ascii="Meiryo UI" w:eastAsia="Meiryo UI" w:hAnsi="Meiryo UI" w:hint="eastAsia"/>
        </w:rPr>
        <w:t>がある。）</w:t>
      </w:r>
    </w:p>
    <w:p w14:paraId="1EE72987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2530D864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5DEA3E95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7E6FB430" w14:textId="77777777" w:rsidR="00130191" w:rsidRPr="007B677E" w:rsidRDefault="00E31F62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</w:t>
      </w:r>
      <w:r w:rsidR="00EA2226" w:rsidRPr="00EA2226">
        <w:rPr>
          <w:rFonts w:ascii="Meiryo UI" w:eastAsia="Meiryo UI" w:hAnsi="Meiryo UI" w:hint="eastAsia"/>
        </w:rPr>
        <w:t>使用後は中のカプセルを</w:t>
      </w:r>
      <w:r w:rsidR="00EA2226">
        <w:rPr>
          <w:rFonts w:ascii="Meiryo UI" w:eastAsia="Meiryo UI" w:hAnsi="Meiryo UI" w:hint="eastAsia"/>
        </w:rPr>
        <w:t>手で触らずに</w:t>
      </w:r>
      <w:r w:rsidR="00EA2226" w:rsidRPr="00EA2226">
        <w:rPr>
          <w:rFonts w:ascii="Meiryo UI" w:eastAsia="Meiryo UI" w:hAnsi="Meiryo UI" w:hint="eastAsia"/>
        </w:rPr>
        <w:t>捨てた後</w:t>
      </w:r>
      <w:r w:rsidR="00EA2226">
        <w:rPr>
          <w:rFonts w:ascii="Meiryo UI" w:eastAsia="Meiryo UI" w:hAnsi="Meiryo UI" w:hint="eastAsia"/>
        </w:rPr>
        <w:t>、</w:t>
      </w:r>
      <w:r w:rsidR="00EA2226" w:rsidRPr="00EA2226">
        <w:rPr>
          <w:rFonts w:ascii="Meiryo UI" w:eastAsia="Meiryo UI" w:hAnsi="Meiryo UI" w:hint="eastAsia"/>
        </w:rPr>
        <w:t>キャップを閉める。</w:t>
      </w:r>
    </w:p>
    <w:p w14:paraId="1E60A261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130191">
        <w:rPr>
          <w:rFonts w:ascii="Meiryo UI" w:eastAsia="Meiryo UI" w:hAnsi="Meiryo UI" w:hint="eastAsia"/>
        </w:rPr>
        <w:t xml:space="preserve"> </w:t>
      </w:r>
      <w:r w:rsidR="0073532A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73532A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</w:p>
    <w:p w14:paraId="7C423056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12454FED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0817F42B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19FECA86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5EAC334C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8AEA" wp14:editId="0DAE1C36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0C54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0F38C26E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0F87A4F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61CF871E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717F745E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1A03E9F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0374" wp14:editId="35FA700E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E8A3F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CA6A8F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1EA2" w14:textId="77777777" w:rsidR="00F015CE" w:rsidRDefault="00F015CE" w:rsidP="00130191">
      <w:r>
        <w:separator/>
      </w:r>
    </w:p>
  </w:endnote>
  <w:endnote w:type="continuationSeparator" w:id="0">
    <w:p w14:paraId="7E69268F" w14:textId="77777777" w:rsidR="00F015CE" w:rsidRDefault="00F015CE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0EF29" w14:textId="77777777" w:rsidR="00F015CE" w:rsidRDefault="00F015CE" w:rsidP="00130191">
      <w:r>
        <w:separator/>
      </w:r>
    </w:p>
  </w:footnote>
  <w:footnote w:type="continuationSeparator" w:id="0">
    <w:p w14:paraId="1ECE22E5" w14:textId="77777777" w:rsidR="00F015CE" w:rsidRDefault="00F015CE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64648"/>
    <w:rsid w:val="00076662"/>
    <w:rsid w:val="00080042"/>
    <w:rsid w:val="0009472C"/>
    <w:rsid w:val="00107538"/>
    <w:rsid w:val="0012780B"/>
    <w:rsid w:val="00130191"/>
    <w:rsid w:val="00135311"/>
    <w:rsid w:val="001507CE"/>
    <w:rsid w:val="001515C0"/>
    <w:rsid w:val="001570CC"/>
    <w:rsid w:val="00197B80"/>
    <w:rsid w:val="001A63D0"/>
    <w:rsid w:val="001D2881"/>
    <w:rsid w:val="001E428A"/>
    <w:rsid w:val="002005F8"/>
    <w:rsid w:val="00223A79"/>
    <w:rsid w:val="002748C2"/>
    <w:rsid w:val="00297AF3"/>
    <w:rsid w:val="002A2B89"/>
    <w:rsid w:val="002B0834"/>
    <w:rsid w:val="002B2875"/>
    <w:rsid w:val="002B7D0F"/>
    <w:rsid w:val="002C620C"/>
    <w:rsid w:val="002E6570"/>
    <w:rsid w:val="003301DB"/>
    <w:rsid w:val="0038341D"/>
    <w:rsid w:val="00383561"/>
    <w:rsid w:val="00411F63"/>
    <w:rsid w:val="004828AB"/>
    <w:rsid w:val="004E400E"/>
    <w:rsid w:val="00506B29"/>
    <w:rsid w:val="00523BA2"/>
    <w:rsid w:val="005306CF"/>
    <w:rsid w:val="00572B81"/>
    <w:rsid w:val="005B7CB6"/>
    <w:rsid w:val="005C1636"/>
    <w:rsid w:val="005C3BF1"/>
    <w:rsid w:val="005E2D7F"/>
    <w:rsid w:val="006004C1"/>
    <w:rsid w:val="00627088"/>
    <w:rsid w:val="00637538"/>
    <w:rsid w:val="006A0334"/>
    <w:rsid w:val="006B1753"/>
    <w:rsid w:val="006D013A"/>
    <w:rsid w:val="006D1E2F"/>
    <w:rsid w:val="006D2BA0"/>
    <w:rsid w:val="0071204C"/>
    <w:rsid w:val="0073532A"/>
    <w:rsid w:val="00745DD3"/>
    <w:rsid w:val="00770510"/>
    <w:rsid w:val="00777E76"/>
    <w:rsid w:val="007B1722"/>
    <w:rsid w:val="007B677E"/>
    <w:rsid w:val="00803DED"/>
    <w:rsid w:val="0082281A"/>
    <w:rsid w:val="00824731"/>
    <w:rsid w:val="008251DD"/>
    <w:rsid w:val="00827654"/>
    <w:rsid w:val="00832561"/>
    <w:rsid w:val="00877699"/>
    <w:rsid w:val="00880CF6"/>
    <w:rsid w:val="008D3E40"/>
    <w:rsid w:val="009277D0"/>
    <w:rsid w:val="00982322"/>
    <w:rsid w:val="009A1D28"/>
    <w:rsid w:val="00A16C87"/>
    <w:rsid w:val="00A765F6"/>
    <w:rsid w:val="00A8462D"/>
    <w:rsid w:val="00AB5791"/>
    <w:rsid w:val="00AF0869"/>
    <w:rsid w:val="00AF3CDE"/>
    <w:rsid w:val="00AF6FC6"/>
    <w:rsid w:val="00B11398"/>
    <w:rsid w:val="00B5683E"/>
    <w:rsid w:val="00B6467F"/>
    <w:rsid w:val="00B70AD3"/>
    <w:rsid w:val="00B806D0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A8F"/>
    <w:rsid w:val="00CA6F1F"/>
    <w:rsid w:val="00D66974"/>
    <w:rsid w:val="00D76AE2"/>
    <w:rsid w:val="00D820FA"/>
    <w:rsid w:val="00DA4F8D"/>
    <w:rsid w:val="00DA615D"/>
    <w:rsid w:val="00DB0B99"/>
    <w:rsid w:val="00DC0C2B"/>
    <w:rsid w:val="00E31F62"/>
    <w:rsid w:val="00E8424C"/>
    <w:rsid w:val="00EA2226"/>
    <w:rsid w:val="00EA6E67"/>
    <w:rsid w:val="00EB0DE8"/>
    <w:rsid w:val="00ED20CC"/>
    <w:rsid w:val="00EF3A49"/>
    <w:rsid w:val="00EF6775"/>
    <w:rsid w:val="00F015CE"/>
    <w:rsid w:val="00F3429E"/>
    <w:rsid w:val="00F7708D"/>
    <w:rsid w:val="00F8355E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40B87"/>
  <w15:docId w15:val="{1E415DAF-FC44-4D90-A7D7-2358668B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10</cp:revision>
  <dcterms:created xsi:type="dcterms:W3CDTF">2018-10-10T04:22:00Z</dcterms:created>
  <dcterms:modified xsi:type="dcterms:W3CDTF">2020-10-29T10:53:00Z</dcterms:modified>
</cp:coreProperties>
</file>