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FDD79" w14:textId="645F92F8" w:rsidR="00130191" w:rsidRPr="00130191" w:rsidRDefault="00762AAA" w:rsidP="007B677E">
      <w:pPr>
        <w:ind w:leftChars="-136" w:left="-286" w:rightChars="-338" w:right="-710" w:firstLineChars="100" w:firstLine="240"/>
        <w:rPr>
          <w:rFonts w:ascii="Meiryo UI" w:eastAsia="Meiryo UI" w:hAnsi="Meiryo UI"/>
          <w:b/>
          <w:sz w:val="44"/>
          <w:szCs w:val="44"/>
        </w:rPr>
      </w:pPr>
      <w:r w:rsidRPr="00762AA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960EE8" wp14:editId="2772F52F">
                <wp:simplePos x="0" y="0"/>
                <wp:positionH relativeFrom="column">
                  <wp:posOffset>2453640</wp:posOffset>
                </wp:positionH>
                <wp:positionV relativeFrom="paragraph">
                  <wp:posOffset>-426085</wp:posOffset>
                </wp:positionV>
                <wp:extent cx="3667125" cy="650240"/>
                <wp:effectExtent l="0" t="0" r="9525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9C008" w14:textId="77777777" w:rsidR="00762AAA" w:rsidRDefault="00762AAA" w:rsidP="00762AAA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医療機関名　　　　　　　　　　　　　　　　　　</w:t>
                            </w:r>
                          </w:p>
                          <w:p w14:paraId="5118D6EF" w14:textId="77777777" w:rsidR="00762AAA" w:rsidRDefault="00762AAA" w:rsidP="00762AAA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FAX :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960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3.2pt;margin-top:-33.55pt;width:288.75pt;height:51.2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0DWPgIAACwEAAAOAAAAZHJzL2Uyb0RvYy54bWysU0uOEzEQ3SNxB8t70vnPTCud0ZAhCGn4&#10;SAMHcNzutIXbZWwn3WGZSIhDcAXEmvP0RSi7M5lo2CG8sFyuqueqV8+z66ZSZCusk6AzOuj1KRGa&#10;Qy71OqOfPi5fXFLiPNM5U6BFRnfC0ev582ez2qRiCCWoXFiCINqltclo6b1Jk8TxUlTM9cAIjc4C&#10;bMU8mnad5JbViF6pZNjvT5MabG4scOEc3t52TjqP+EUhuH9fFE54ojKKtfm427ivwp7MZyxdW2ZK&#10;yY9lsH+oomJS46MnqFvmGdlY+RdUJbkFB4XvcagSKArJRewBuxn0n3RzXzIjYi9IjjMnmtz/g+Xv&#10;th8skXlGR5RoVuGI2sO3dv+z3f9uD99Je/jRHg7t/hfaZBToqo1LMeveYJ5vXkKDY4+tO3MH/LMj&#10;GhYl02txYy3UpWA5ljsImclZaofjAsiqfgs5vss2HiJQU9gqcInsEETHse1OoxKNJxwvR9PpxWA4&#10;oYSjbzrpD8dxlglLH7KNdf61gIqEQ0YtSiGis+2d86Ealj6EhMccKJkvpVLRsOvVQlmyZSibZVyx&#10;gSdhSpM6o1cTrCNkaQj5UVGV9ChrJauMXvbD6oQW2Hil8xjimVTdGStR+khPYKTjxjerBgMDZyvI&#10;d0iUhU6++N3wUIL9SkmN0s2o+7JhVlCi3mgk+2owRjaIj8Z4cjFEw557VucepjlCZdRT0h0XPv6P&#10;yIO5waEsZeTrsZJjrSjJSOPx+wTNn9sx6vGTz/8AAAD//wMAUEsDBBQABgAIAAAAIQAPNYf04AAA&#10;AAoBAAAPAAAAZHJzL2Rvd25yZXYueG1sTI/BTsMwEETvSPyDtUjcWqeEhjbEqSoqLhyQKEjt0Y2d&#10;OMJeR7abhr9nOdHjap5m3labyVk26hB7jwIW8wyYxsarHjsBX5+vsxWwmCQqaT1qAT86wqa+valk&#10;qfwFP/S4Tx2jEoylFGBSGkrOY2O0k3HuB42UtT44megMHVdBXqjcWf6QZQV3skdaMHLQL0Y33/uz&#10;E3Bwple78H5slR13b+12OUxhEOL+bto+A0t6Sv8w/OmTOtTkdPJnVJFZAfmqeCRUwKx4WgAjYl3k&#10;a2AnipY58Lri1y/UvwAAAP//AwBQSwECLQAUAAYACAAAACEAtoM4kv4AAADhAQAAEwAAAAAAAAAA&#10;AAAAAAAAAAAAW0NvbnRlbnRfVHlwZXNdLnhtbFBLAQItABQABgAIAAAAIQA4/SH/1gAAAJQBAAAL&#10;AAAAAAAAAAAAAAAAAC8BAABfcmVscy8ucmVsc1BLAQItABQABgAIAAAAIQC0r0DWPgIAACwEAAAO&#10;AAAAAAAAAAAAAAAAAC4CAABkcnMvZTJvRG9jLnhtbFBLAQItABQABgAIAAAAIQAPNYf04AAAAAoB&#10;AAAPAAAAAAAAAAAAAAAAAJgEAABkcnMvZG93bnJldi54bWxQSwUGAAAAAAQABADzAAAApQUAAAAA&#10;" stroked="f">
                <v:textbox style="mso-fit-shape-to-text:t">
                  <w:txbxContent>
                    <w:p w14:paraId="4009C008" w14:textId="77777777" w:rsidR="00762AAA" w:rsidRDefault="00762AAA" w:rsidP="00762AAA">
                      <w:pPr>
                        <w:wordWrap w:val="0"/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u w:val="single"/>
                        </w:rPr>
                        <w:t xml:space="preserve">医療機関名　　　　　　　　　　　　　　　　　　</w:t>
                      </w:r>
                    </w:p>
                    <w:p w14:paraId="5118D6EF" w14:textId="77777777" w:rsidR="00762AAA" w:rsidRDefault="00762AAA" w:rsidP="00762AAA">
                      <w:pPr>
                        <w:wordWrap w:val="0"/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  <w:u w:val="single"/>
                        </w:rPr>
                        <w:t xml:space="preserve">FAX :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AF75E1" w:rsidRPr="00425283">
        <w:rPr>
          <w:rFonts w:ascii="Meiryo UI" w:eastAsia="Meiryo UI" w:hAnsi="Meiryo U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4EC616" wp14:editId="4AC428AF">
                <wp:simplePos x="0" y="0"/>
                <wp:positionH relativeFrom="column">
                  <wp:posOffset>3289935</wp:posOffset>
                </wp:positionH>
                <wp:positionV relativeFrom="paragraph">
                  <wp:posOffset>-421640</wp:posOffset>
                </wp:positionV>
                <wp:extent cx="3048000" cy="1403985"/>
                <wp:effectExtent l="0" t="0" r="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6E98D" w14:textId="283136B5" w:rsidR="00AF75E1" w:rsidRPr="0061752F" w:rsidRDefault="00AF75E1" w:rsidP="00AF75E1">
                            <w:pPr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EC616" id="テキスト ボックス 2" o:spid="_x0000_s1027" type="#_x0000_t202" style="position:absolute;left:0;text-align:left;margin-left:259.05pt;margin-top:-33.2pt;width:240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mrQgIAADYEAAAOAAAAZHJzL2Uyb0RvYy54bWysU82O0zAQviPxDpbvNOkf20ZNV0uXIqRd&#10;QFp4ANdxGgvHY2y3yXJsJcRD8AqIM8+TF2HsdrsFbggfrBmP5/M334xnl22tyFZYJ0HntN9LKRGa&#10;QyH1Oqcf3i+fTShxnumCKdAip/fC0cv50yezxmRiABWoQliCINpljclp5b3JksTxStTM9cAIjcES&#10;bM08unadFJY1iF6rZJCmz5MGbGEscOEcnl4fgnQe8ctScP+2LJ3wROUUufm427ivwp7MZyxbW2Yq&#10;yY802D+wqJnU+OgJ6pp5RjZW/gVVS27BQel7HOoEylJyEWvAavrpH9XcVcyIWAuK48xJJvf/YPmb&#10;7TtLZJHTYXpBiWY1Nqnbf+l237vdz27/lXT7b91+3+1+oE8GQbDGuAzz7gxm+vYFtNj4WLwzN8A/&#10;OqJhUTG9FlfWQlMJViDhfshMzlIPOC6ArJpbKPBdtvEQgdrS1kFN1IcgOjbu/tQs0XrC8XCYjiZp&#10;iiGOsf4oHU4n4/gGyx7SjXX+lYCaBCOnFqchwrPtjfOBDsseroTXHChZLKVS0bHr1UJZsmU4Ocu4&#10;jui/XVOaNDmdjgfjiKwh5MehqqXHyVayzmngiUzjcZDjpS6i7ZlUBxuZKH3UJ0hyEMe3qzb2JooX&#10;tFtBcY+CWTgMMn48NCqwnylpcIhz6j5tmBWUqNcaRZ/2R6Mw9dEZjS8G6NjzyOo8wjRHqJx6Sg7m&#10;wsefEuUwV9icpYyyPTI5UsbhjGoeP1KY/nM/3nr87vNfAAAA//8DAFBLAwQUAAYACAAAACEAnTqU&#10;ceAAAAALAQAADwAAAGRycy9kb3ducmV2LnhtbEyPy07DMBBF90j8gzVI7FonqAltiFNVVGxYIFGQ&#10;YOnGkzgifsh20/D3TFd0OTNHd86tt7MZ2YQhDs4KyJcZMLStU4PtBXx+vCzWwGKSVsnRWRTwixG2&#10;ze1NLSvlzvYdp0PqGYXYWEkBOiVfcR5bjUbGpfNo6da5YGSiMfRcBXmmcDPyhywruZGDpQ9aenzW&#10;2P4cTkbAl9GD2oe3706N0/612xV+Dl6I+7t59wQs4Zz+Ybjokzo05HR0J6siGwUU+TonVMCiLFfA&#10;iNhsLpsjocXqEXhT8+sOzR8AAAD//wMAUEsBAi0AFAAGAAgAAAAhALaDOJL+AAAA4QEAABMAAAAA&#10;AAAAAAAAAAAAAAAAAFtDb250ZW50X1R5cGVzXS54bWxQSwECLQAUAAYACAAAACEAOP0h/9YAAACU&#10;AQAACwAAAAAAAAAAAAAAAAAvAQAAX3JlbHMvLnJlbHNQSwECLQAUAAYACAAAACEA+whpq0ICAAA2&#10;BAAADgAAAAAAAAAAAAAAAAAuAgAAZHJzL2Uyb0RvYy54bWxQSwECLQAUAAYACAAAACEAnTqUceAA&#10;AAALAQAADwAAAAAAAAAAAAAAAACcBAAAZHJzL2Rvd25yZXYueG1sUEsFBgAAAAAEAAQA8wAAAKkF&#10;AAAAAA==&#10;" stroked="f">
                <v:textbox style="mso-fit-shape-to-text:t">
                  <w:txbxContent>
                    <w:p w14:paraId="1FB6E98D" w14:textId="283136B5" w:rsidR="00AF75E1" w:rsidRPr="0061752F" w:rsidRDefault="00AF75E1" w:rsidP="00AF75E1">
                      <w:pPr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191" w:rsidRPr="00130191">
        <w:rPr>
          <w:rFonts w:ascii="Meiryo UI" w:eastAsia="Meiryo UI" w:hAnsi="Meiryo UI" w:hint="eastAsia"/>
          <w:b/>
          <w:sz w:val="44"/>
          <w:szCs w:val="44"/>
        </w:rPr>
        <w:t>吸入指導報告書（</w:t>
      </w:r>
      <w:r w:rsidR="00EA2226">
        <w:rPr>
          <w:rFonts w:ascii="Meiryo UI" w:eastAsia="Meiryo UI" w:hAnsi="Meiryo UI" w:hint="eastAsia"/>
          <w:b/>
          <w:sz w:val="44"/>
          <w:szCs w:val="44"/>
        </w:rPr>
        <w:t>ブリーズヘラー</w:t>
      </w:r>
      <w:r w:rsidR="00130191" w:rsidRPr="00130191">
        <w:rPr>
          <w:rFonts w:ascii="Meiryo UI" w:eastAsia="Meiryo UI" w:hAnsi="Meiryo UI" w:hint="eastAsia"/>
          <w:b/>
          <w:sz w:val="44"/>
          <w:szCs w:val="44"/>
        </w:rPr>
        <w:t>）</w:t>
      </w:r>
    </w:p>
    <w:p w14:paraId="35D04300" w14:textId="77777777" w:rsidR="00130191" w:rsidRPr="00130191" w:rsidRDefault="00130191" w:rsidP="00130191">
      <w:pPr>
        <w:wordWrap w:val="0"/>
        <w:ind w:leftChars="-136" w:left="-286" w:rightChars="-338" w:right="-710" w:firstLineChars="100" w:firstLine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年　　　　　月　　　　　日　　　　</w:t>
      </w:r>
    </w:p>
    <w:p w14:paraId="11A71AE3" w14:textId="77777777" w:rsidR="007A6F82" w:rsidRDefault="007A6F82" w:rsidP="007A6F82">
      <w:pPr>
        <w:ind w:leftChars="-136" w:left="-286" w:rightChars="-338" w:right="-710"/>
        <w:rPr>
          <w:rFonts w:ascii="Meiryo UI" w:eastAsia="Meiryo UI" w:hAnsi="Meiryo UI"/>
          <w:b/>
          <w:sz w:val="24"/>
          <w:szCs w:val="24"/>
          <w:u w:val="single"/>
        </w:rPr>
      </w:pPr>
      <w:r>
        <w:rPr>
          <w:rFonts w:ascii="Meiryo UI" w:eastAsia="Meiryo UI" w:hAnsi="Meiryo UI" w:hint="eastAsia"/>
          <w:b/>
          <w:sz w:val="24"/>
          <w:szCs w:val="24"/>
        </w:rPr>
        <w:t>患者氏名：</w:t>
      </w:r>
      <w:r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14:paraId="52BF3FAB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sz w:val="24"/>
          <w:szCs w:val="24"/>
        </w:rPr>
      </w:pPr>
      <w:r w:rsidRPr="007A6F82">
        <w:rPr>
          <w:rFonts w:ascii="Meiryo UI" w:eastAsia="Meiryo UI" w:hAnsi="Meiryo UI" w:hint="eastAsia"/>
          <w:sz w:val="24"/>
          <w:szCs w:val="24"/>
        </w:rPr>
        <w:t xml:space="preserve">担当薬局：　</w:t>
      </w:r>
      <w:r w:rsidRPr="00130191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</w:t>
      </w:r>
      <w:r w:rsidRPr="00130191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7A6F82">
        <w:rPr>
          <w:rFonts w:ascii="Meiryo UI" w:eastAsia="Meiryo UI" w:hAnsi="Meiryo UI" w:hint="eastAsia"/>
          <w:sz w:val="24"/>
          <w:szCs w:val="24"/>
        </w:rPr>
        <w:t>担当薬剤師名：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</w:t>
      </w:r>
      <w:r w:rsidRPr="00130191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130191">
        <w:rPr>
          <w:rFonts w:ascii="Meiryo UI" w:eastAsia="Meiryo UI" w:hAnsi="Meiryo UI" w:hint="eastAsia"/>
          <w:sz w:val="24"/>
          <w:szCs w:val="24"/>
        </w:rPr>
        <w:t xml:space="preserve"> </w:t>
      </w:r>
    </w:p>
    <w:p w14:paraId="0DFA6EB9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指導を受けた方</w:t>
      </w:r>
    </w:p>
    <w:p w14:paraId="5B765C63" w14:textId="77777777" w:rsidR="00130191" w:rsidRDefault="00130191" w:rsidP="00130191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□ご本人 </w:t>
      </w:r>
      <w:r w:rsid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 xml:space="preserve">□ご家族 </w:t>
      </w:r>
      <w:r w:rsid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>□その他</w:t>
      </w:r>
    </w:p>
    <w:p w14:paraId="66C3301B" w14:textId="77777777" w:rsidR="00130191" w:rsidRPr="00130191" w:rsidRDefault="00130191" w:rsidP="00130191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</w:p>
    <w:p w14:paraId="69197C75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b/>
        </w:rPr>
      </w:pPr>
      <w:r w:rsidRPr="00130191">
        <w:rPr>
          <w:rFonts w:ascii="Meiryo UI" w:eastAsia="Meiryo UI" w:hAnsi="Meiryo UI" w:hint="eastAsia"/>
          <w:b/>
        </w:rPr>
        <w:t>チェックリスト</w:t>
      </w:r>
      <w:r w:rsidR="00EF0B4D" w:rsidRPr="00B06A97">
        <w:rPr>
          <w:rFonts w:ascii="Meiryo UI" w:eastAsia="Meiryo UI" w:hAnsi="Meiryo UI" w:hint="eastAsia"/>
          <w:b/>
        </w:rPr>
        <w:t>（原則として、患者に実際に使用してもらって判断してください）</w:t>
      </w:r>
    </w:p>
    <w:p w14:paraId="11C88FFD" w14:textId="77777777" w:rsidR="004828AB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薬の準備</w:t>
      </w:r>
      <w:r w:rsidR="007B677E" w:rsidRP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>□</w:t>
      </w:r>
      <w:r w:rsidR="00EA2226" w:rsidRPr="00EA2226">
        <w:rPr>
          <w:rFonts w:ascii="Meiryo UI" w:eastAsia="Meiryo UI" w:hAnsi="Meiryo UI" w:hint="eastAsia"/>
        </w:rPr>
        <w:t>キャップと吸入口を開け、カプセルを穴に横向きに入れられる。</w:t>
      </w:r>
    </w:p>
    <w:p w14:paraId="56489D92" w14:textId="77777777" w:rsidR="00EA2226" w:rsidRDefault="00130191" w:rsidP="00EA2226">
      <w:pPr>
        <w:ind w:leftChars="337" w:left="708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="004828AB" w:rsidRPr="004828AB">
        <w:rPr>
          <w:rFonts w:ascii="Meiryo UI" w:eastAsia="Meiryo UI" w:hAnsi="Meiryo UI" w:hint="eastAsia"/>
        </w:rPr>
        <w:t>□</w:t>
      </w:r>
      <w:r w:rsidR="00EA2226" w:rsidRPr="00EA2226">
        <w:rPr>
          <w:rFonts w:ascii="Meiryo UI" w:eastAsia="Meiryo UI" w:hAnsi="Meiryo UI" w:hint="eastAsia"/>
        </w:rPr>
        <w:t>吸入口をカチっと音がでするまで閉める。</w:t>
      </w:r>
    </w:p>
    <w:p w14:paraId="3AD1E0E0" w14:textId="77777777" w:rsidR="00130191" w:rsidRDefault="00130191" w:rsidP="00EA2226">
      <w:pPr>
        <w:ind w:leftChars="337" w:left="708" w:rightChars="-338" w:right="-710" w:firstLineChars="50" w:firstLine="105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</w:t>
      </w:r>
      <w:r w:rsidR="00EA2226" w:rsidRPr="00EA2226">
        <w:rPr>
          <w:rFonts w:ascii="Meiryo UI" w:eastAsia="Meiryo UI" w:hAnsi="Meiryo UI" w:hint="eastAsia"/>
        </w:rPr>
        <w:t>両側のボタンを強く1回のみ押して、離す。</w:t>
      </w:r>
    </w:p>
    <w:p w14:paraId="20ACCE5D" w14:textId="77777777" w:rsidR="004828AB" w:rsidRPr="004828AB" w:rsidRDefault="004828AB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4828AB">
        <w:rPr>
          <w:rFonts w:ascii="Meiryo UI" w:eastAsia="Meiryo UI" w:hAnsi="Meiryo UI" w:hint="eastAsia"/>
        </w:rPr>
        <w:t>□</w:t>
      </w:r>
      <w:r w:rsidR="00EA2226" w:rsidRPr="00EA2226">
        <w:rPr>
          <w:rFonts w:ascii="Meiryo UI" w:eastAsia="Meiryo UI" w:hAnsi="Meiryo UI" w:hint="eastAsia"/>
        </w:rPr>
        <w:t>両側のボタンが左右を向くようにして持つ。</w:t>
      </w:r>
    </w:p>
    <w:p w14:paraId="20758939" w14:textId="77777777" w:rsidR="007B677E" w:rsidRPr="00EA2226" w:rsidRDefault="00130191" w:rsidP="00EA2226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吸入</w:t>
      </w:r>
      <w:r w:rsidR="007B677E">
        <w:rPr>
          <w:rFonts w:ascii="Meiryo UI" w:eastAsia="Meiryo UI" w:hAnsi="Meiryo UI" w:hint="eastAsia"/>
        </w:rPr>
        <w:t xml:space="preserve">　　　</w:t>
      </w:r>
      <w:r w:rsidR="007B677E" w:rsidRPr="00EA2226">
        <w:rPr>
          <w:rFonts w:ascii="Meiryo UI" w:eastAsia="Meiryo UI" w:hAnsi="Meiryo UI" w:hint="eastAsia"/>
        </w:rPr>
        <w:t xml:space="preserve">　</w:t>
      </w:r>
      <w:r w:rsidR="00EA2226" w:rsidRPr="00EA2226">
        <w:rPr>
          <w:rFonts w:ascii="Meiryo UI" w:eastAsia="Meiryo UI" w:hAnsi="Meiryo UI" w:hint="eastAsia"/>
        </w:rPr>
        <w:t xml:space="preserve"> </w:t>
      </w:r>
      <w:r w:rsidRPr="00130191">
        <w:rPr>
          <w:rFonts w:ascii="Meiryo UI" w:eastAsia="Meiryo UI" w:hAnsi="Meiryo UI" w:hint="eastAsia"/>
        </w:rPr>
        <w:t>□</w:t>
      </w:r>
      <w:r w:rsidR="00E31F62" w:rsidRPr="00E31F62">
        <w:rPr>
          <w:rFonts w:ascii="Meiryo UI" w:eastAsia="Meiryo UI" w:hAnsi="Meiryo UI" w:hint="eastAsia"/>
        </w:rPr>
        <w:t>吸入前の息吐きができる。</w:t>
      </w:r>
    </w:p>
    <w:p w14:paraId="581E1577" w14:textId="77777777" w:rsid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</w:t>
      </w:r>
      <w:r w:rsidR="00E31F62" w:rsidRPr="00E31F62">
        <w:rPr>
          <w:rFonts w:ascii="Meiryo UI" w:eastAsia="Meiryo UI" w:hAnsi="Meiryo UI" w:hint="eastAsia"/>
        </w:rPr>
        <w:t>ホイッスルが鳴る。（吸入に必要な吸気流速がある。）</w:t>
      </w:r>
    </w:p>
    <w:p w14:paraId="152A5432" w14:textId="77777777" w:rsidR="00E31F62" w:rsidRDefault="00E31F62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E31F62">
        <w:rPr>
          <w:rFonts w:ascii="Meiryo UI" w:eastAsia="Meiryo UI" w:hAnsi="Meiryo UI" w:hint="eastAsia"/>
        </w:rPr>
        <w:t>□5秒間の息止めができる。</w:t>
      </w:r>
    </w:p>
    <w:p w14:paraId="13ECAD1A" w14:textId="77777777" w:rsidR="00E31F62" w:rsidRPr="00E31F62" w:rsidRDefault="00E31F62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Pr="00E31F62">
        <w:rPr>
          <w:rFonts w:ascii="Meiryo UI" w:eastAsia="Meiryo UI" w:hAnsi="Meiryo UI" w:hint="eastAsia"/>
        </w:rPr>
        <w:t>吸入後の息吐きができる。</w:t>
      </w:r>
    </w:p>
    <w:p w14:paraId="79B974FD" w14:textId="77777777" w:rsidR="007B677E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片付け</w:t>
      </w:r>
      <w:r w:rsidR="007B677E">
        <w:rPr>
          <w:rFonts w:ascii="Meiryo UI" w:eastAsia="Meiryo UI" w:hAnsi="Meiryo UI" w:hint="eastAsia"/>
          <w:u w:val="single"/>
        </w:rPr>
        <w:t xml:space="preserve"> </w:t>
      </w:r>
      <w:r w:rsidR="007B677E" w:rsidRPr="007B677E">
        <w:rPr>
          <w:rFonts w:ascii="Meiryo UI" w:eastAsia="Meiryo UI" w:hAnsi="Meiryo UI" w:hint="eastAsia"/>
        </w:rPr>
        <w:t xml:space="preserve">    </w:t>
      </w:r>
      <w:r w:rsidRPr="00130191">
        <w:rPr>
          <w:rFonts w:ascii="Meiryo UI" w:eastAsia="Meiryo UI" w:hAnsi="Meiryo UI" w:hint="eastAsia"/>
        </w:rPr>
        <w:t>□</w:t>
      </w:r>
      <w:r w:rsidR="00E31F62">
        <w:rPr>
          <w:rFonts w:ascii="Meiryo UI" w:eastAsia="Meiryo UI" w:hAnsi="Meiryo UI" w:hint="eastAsia"/>
        </w:rPr>
        <w:t>吸入口</w:t>
      </w:r>
      <w:r w:rsidRPr="00130191">
        <w:rPr>
          <w:rFonts w:ascii="Meiryo UI" w:eastAsia="Meiryo UI" w:hAnsi="Meiryo UI" w:hint="eastAsia"/>
        </w:rPr>
        <w:t>をふき取る。</w:t>
      </w:r>
      <w:r>
        <w:rPr>
          <w:rFonts w:ascii="Meiryo UI" w:eastAsia="Meiryo UI" w:hAnsi="Meiryo UI" w:hint="eastAsia"/>
        </w:rPr>
        <w:t xml:space="preserve"> </w:t>
      </w:r>
    </w:p>
    <w:p w14:paraId="5ACA171A" w14:textId="77777777" w:rsidR="00130191" w:rsidRPr="007B677E" w:rsidRDefault="00E31F62" w:rsidP="007B677E">
      <w:pPr>
        <w:ind w:leftChars="337" w:left="708" w:rightChars="-338" w:right="-710" w:firstLineChars="50" w:firstLine="10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□</w:t>
      </w:r>
      <w:r w:rsidR="00EA2226" w:rsidRPr="00EA2226">
        <w:rPr>
          <w:rFonts w:ascii="Meiryo UI" w:eastAsia="Meiryo UI" w:hAnsi="Meiryo UI" w:hint="eastAsia"/>
        </w:rPr>
        <w:t>使用後は中のカプセルを</w:t>
      </w:r>
      <w:r w:rsidR="00EA2226">
        <w:rPr>
          <w:rFonts w:ascii="Meiryo UI" w:eastAsia="Meiryo UI" w:hAnsi="Meiryo UI" w:hint="eastAsia"/>
        </w:rPr>
        <w:t>手で触らずに</w:t>
      </w:r>
      <w:r w:rsidR="00EA2226" w:rsidRPr="00EA2226">
        <w:rPr>
          <w:rFonts w:ascii="Meiryo UI" w:eastAsia="Meiryo UI" w:hAnsi="Meiryo UI" w:hint="eastAsia"/>
        </w:rPr>
        <w:t>捨てた後</w:t>
      </w:r>
      <w:r w:rsidR="00EA2226">
        <w:rPr>
          <w:rFonts w:ascii="Meiryo UI" w:eastAsia="Meiryo UI" w:hAnsi="Meiryo UI" w:hint="eastAsia"/>
        </w:rPr>
        <w:t>、</w:t>
      </w:r>
      <w:r w:rsidR="00EA2226" w:rsidRPr="00EA2226">
        <w:rPr>
          <w:rFonts w:ascii="Meiryo UI" w:eastAsia="Meiryo UI" w:hAnsi="Meiryo UI" w:hint="eastAsia"/>
        </w:rPr>
        <w:t>キャップを閉める。</w:t>
      </w:r>
    </w:p>
    <w:p w14:paraId="15E530C4" w14:textId="77777777" w:rsidR="007B677E" w:rsidRPr="007B677E" w:rsidRDefault="007B677E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うがい</w:t>
      </w:r>
      <w:r>
        <w:rPr>
          <w:rFonts w:ascii="Meiryo UI" w:eastAsia="Meiryo UI" w:hAnsi="Meiryo UI" w:hint="eastAsia"/>
        </w:rPr>
        <w:t xml:space="preserve"> </w:t>
      </w:r>
      <w:r w:rsidRPr="007B677E">
        <w:rPr>
          <w:rFonts w:ascii="Meiryo UI" w:eastAsia="Meiryo UI" w:hAnsi="Meiryo UI" w:hint="eastAsia"/>
        </w:rPr>
        <w:t xml:space="preserve">　　　 </w:t>
      </w:r>
      <w:r w:rsidR="00130191" w:rsidRPr="00130191">
        <w:rPr>
          <w:rFonts w:ascii="Meiryo UI" w:eastAsia="Meiryo UI" w:hAnsi="Meiryo UI" w:hint="eastAsia"/>
        </w:rPr>
        <w:t>□うがいができる。</w:t>
      </w:r>
      <w:r w:rsidR="00DA5DF0" w:rsidRPr="006F644C">
        <w:rPr>
          <w:rFonts w:ascii="Meiryo UI" w:eastAsia="Meiryo UI" w:hAnsi="Meiryo UI" w:hint="eastAsia"/>
          <w:kern w:val="0"/>
        </w:rPr>
        <w:t xml:space="preserve">(　実演　・　口頭注意　)　</w:t>
      </w:r>
      <w:r w:rsidR="00DA5DF0" w:rsidRPr="006F644C">
        <w:rPr>
          <w:rFonts w:ascii="Meiryo UI" w:eastAsia="Meiryo UI" w:hAnsi="Meiryo UI" w:hint="eastAsia"/>
          <w:kern w:val="0"/>
          <w:sz w:val="16"/>
          <w:szCs w:val="16"/>
        </w:rPr>
        <w:t>どちらかに〇をつけてください</w:t>
      </w:r>
      <w:r w:rsidR="00130191">
        <w:rPr>
          <w:rFonts w:ascii="Meiryo UI" w:eastAsia="Meiryo UI" w:hAnsi="Meiryo UI" w:hint="eastAsia"/>
        </w:rPr>
        <w:t xml:space="preserve"> </w:t>
      </w:r>
    </w:p>
    <w:p w14:paraId="148C8D66" w14:textId="77777777" w:rsidR="00130191" w:rsidRP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□うがいの必要性を理解している。 </w:t>
      </w:r>
    </w:p>
    <w:p w14:paraId="6F192C63" w14:textId="77777777" w:rsidR="00130191" w:rsidRPr="007B677E" w:rsidRDefault="00130191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残薬確認</w:t>
      </w:r>
      <w:r w:rsidR="007B677E" w:rsidRPr="007B677E">
        <w:rPr>
          <w:rFonts w:ascii="Meiryo UI" w:eastAsia="Meiryo UI" w:hAnsi="Meiryo UI" w:hint="eastAsia"/>
        </w:rPr>
        <w:t xml:space="preserve">  </w:t>
      </w:r>
      <w:r w:rsidRPr="00130191">
        <w:rPr>
          <w:rFonts w:ascii="Meiryo UI" w:eastAsia="Meiryo UI" w:hAnsi="Meiryo UI" w:hint="eastAsia"/>
        </w:rPr>
        <w:t>□次回受診日に吸入薬のデバイスを持参するように説明する。</w:t>
      </w:r>
    </w:p>
    <w:p w14:paraId="33C8C3DB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  </w:t>
      </w:r>
    </w:p>
    <w:p w14:paraId="380E85FF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このデバイスを使用した治療は継続可能ですか。 </w:t>
      </w:r>
      <w:r>
        <w:rPr>
          <w:rFonts w:ascii="Meiryo UI" w:eastAsia="Meiryo UI" w:hAnsi="Meiryo UI" w:hint="eastAsia"/>
        </w:rPr>
        <w:t xml:space="preserve">　</w:t>
      </w:r>
      <w:r w:rsidRPr="00130191"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 xml:space="preserve">可能　　</w:t>
      </w:r>
      <w:r w:rsidRPr="00130191">
        <w:rPr>
          <w:rFonts w:ascii="Meiryo UI" w:eastAsia="Meiryo UI" w:hAnsi="Meiryo UI" w:hint="eastAsia"/>
        </w:rPr>
        <w:t>□不可</w:t>
      </w:r>
    </w:p>
    <w:p w14:paraId="20374E85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8E74E" wp14:editId="508E48F7">
                <wp:simplePos x="0" y="0"/>
                <wp:positionH relativeFrom="column">
                  <wp:posOffset>-219075</wp:posOffset>
                </wp:positionH>
                <wp:positionV relativeFrom="paragraph">
                  <wp:posOffset>224155</wp:posOffset>
                </wp:positionV>
                <wp:extent cx="6050280" cy="9296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929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711E4" id="正方形/長方形 1" o:spid="_x0000_s1026" style="position:absolute;left:0;text-align:left;margin-left:-17.25pt;margin-top:17.65pt;width:476.4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UllgIAACQFAAAOAAAAZHJzL2Uyb0RvYy54bWysVMFuEzEQvSPxD5bvdDdRWtoomypqFYRU&#10;tZVa1LPrtbMreW1jO9mE/4APgDNnxIHPoRJ/wbN3k6aFE2IP3hnP+HnmzYwnp+tGkZVwvja6oIOD&#10;nBKhuSlrvSjou9v5q2NKfGC6ZMpoUdCN8PR0+vLFpLVjMTSVUaVwBCDaj1tb0CoEO84yzyvRMH9g&#10;rNAwSuMaFqC6RVY61gK9Udkwz4+y1rjSOsOF99g974x0mvClFDxcSelFIKqgiC2k1aX1Pq7ZdMLG&#10;C8dsVfM+DPYPUTSs1rh0B3XOAiNLV/8B1dTcGW9kOOCmyYyUNRcpB2QzyJ9lc1MxK1IuIMfbHU3+&#10;/8Hyy9W1I3WJ2lGiWYMSPXz98vDp+88fn7NfH791EhlEolrrx/C/sdeu1zzEmPVauib+kQ9ZJ3I3&#10;O3LFOhCOzaP8MB8eowYctpPhydEosZ89nrbOhzfCNCQKBXUoXuKUrS58wI1w3brEy7xRdTmvlUrK&#10;xp8pR1YMdUZ7lKalRDEfsFnQefo6LGUr1rltr/fpaIJ/Aqk0aQs6PBzlMWiG5pSKBYiNBV1eLyhh&#10;aoGu58El7CenO9T9gG7BxF5Qefoir8jrydGY5DnzVXc4mXo3pWOuIvV1z0ksSleGKN2bcoN6OtM1&#10;urd8XgPtAkxcM4fORiqY1nCFRSqD/EwvUVIZ9+Fv+9EfDQcrJS0mBbm/XzInkMtbjVY8GYxQShKS&#10;Mjp8PYTi9i33+xa9bM4MioR2Q3RJjP5BbUXpTHOHoZ7FW2FimuPujuVeOQvdBONZ4GI2S24YJ8vC&#10;hb6xPIJHniKPt+s75mzfUQEVuDTbqWLjZ43V+caT2syWwcg6dd0jryhVVDCKqWj9sxFnfV9PXo+P&#10;2/Q3AAAA//8DAFBLAwQUAAYACAAAACEAx1YsYeAAAAAKAQAADwAAAGRycy9kb3ducmV2LnhtbEyP&#10;wU7DMAyG70i8Q2QkLmhLSxmE0nRCTLtxGAMkjl4T2mqN0zbZVnh6zAlutvzp9/cXy8l14mjH0HrS&#10;kM4TEJYqb1qqNby9rmcKRIhIBjtPVsOXDbAsz88KzI0/0Ys9bmMtOIRCjhqaGPtcylA11mGY+94S&#10;3z796DDyOtbSjHjicNfJ6yS5lQ5b4g8N9vapsdV+e3AaPtIrXK2H/agSHIb371WFm2el9eXF9PgA&#10;Itop/sHwq8/qULLTzh/IBNFpmGU3C0Y1ZIsMBAP3qeJhx6RK70CWhfxfofwBAAD//wMAUEsBAi0A&#10;FAAGAAgAAAAhALaDOJL+AAAA4QEAABMAAAAAAAAAAAAAAAAAAAAAAFtDb250ZW50X1R5cGVzXS54&#10;bWxQSwECLQAUAAYACAAAACEAOP0h/9YAAACUAQAACwAAAAAAAAAAAAAAAAAvAQAAX3JlbHMvLnJl&#10;bHNQSwECLQAUAAYACAAAACEANlZlJZYCAAAkBQAADgAAAAAAAAAAAAAAAAAuAgAAZHJzL2Uyb0Rv&#10;Yy54bWxQSwECLQAUAAYACAAAACEAx1YsYeAAAAAKAQAADwAAAAAAAAAAAAAAAADwBAAAZHJzL2Rv&#10;d25yZXYueG1sUEsFBgAAAAAEAAQA8wAAAP0FAAAAAA==&#10;" fillcolor="window" strokecolor="windowText" strokeweight="2pt">
                <v:fill opacity="0"/>
              </v:rect>
            </w:pict>
          </mc:Fallback>
        </mc:AlternateContent>
      </w:r>
      <w:r w:rsidRPr="00130191">
        <w:rPr>
          <w:rFonts w:ascii="Meiryo UI" w:eastAsia="Meiryo UI" w:hAnsi="Meiryo UI" w:hint="eastAsia"/>
        </w:rPr>
        <w:t>⇒不可理由</w:t>
      </w:r>
      <w:r w:rsidR="008251DD" w:rsidRPr="008251DD">
        <w:rPr>
          <w:rFonts w:ascii="Meiryo UI" w:eastAsia="Meiryo UI" w:hAnsi="Meiryo UI" w:hint="eastAsia"/>
        </w:rPr>
        <w:t>（デバイス変更は電話にて疑義照会してください。）</w:t>
      </w:r>
    </w:p>
    <w:p w14:paraId="04CC17B7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24B68154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088C2FB0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050E20F3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0A12ABA0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21D52" wp14:editId="697BC62D">
                <wp:simplePos x="0" y="0"/>
                <wp:positionH relativeFrom="column">
                  <wp:posOffset>-219075</wp:posOffset>
                </wp:positionH>
                <wp:positionV relativeFrom="paragraph">
                  <wp:posOffset>263525</wp:posOffset>
                </wp:positionV>
                <wp:extent cx="6050280" cy="11125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1112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418071" id="正方形/長方形 2" o:spid="_x0000_s1026" style="position:absolute;left:0;text-align:left;margin-left:-17.25pt;margin-top:20.75pt;width:476.4pt;height:8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7MuiQIAAAkFAAAOAAAAZHJzL2Uyb0RvYy54bWysVM1uEzEQviPxDpbvdH+UlBJ1U0WtgpCq&#10;tlKKena93uxKXtvYTjbhPeAB4Nwz4sDjUIm34LN326Y/J0QOzoxnPDPfNzN7eLRpJVkL6xqtCprt&#10;pZQIxXXZqGVBP17O3xxQ4jxTJZNaiYJuhaNH09evDjszEbmutSyFJQii3KQzBa29N5MkcbwWLXN7&#10;2ggFY6VtyzxUu0xKyzpEb2WSp+l+0mlbGqu5cA63J72RTmP8qhLcn1eVE57IgqI2H08bz+twJtND&#10;NllaZuqGD2Wwf6iiZY1C0vtQJ8wzsrLNs1Btw612uvJ7XLeJrqqGi4gBaLL0CZpFzYyIWECOM/c0&#10;uf8Xlp+tLyxpyoLmlCjWokW3N99vv/78/etb8ufLj14ieSCqM24C/4W5sIPmIAbUm8q24R94yCaS&#10;u70nV2w84bjcT8dpfoAecNiyLMvHeaQ/eXhurPPvhW5JEApq0b1IKlufOo+UcL1zCdmclk05b6SM&#10;ytYdS0vWDI3GfJS6o0Qy53FZ0Hn8BQwI8eiZVKQD9vEoDZUxTGAlmYfYGnDi1JISJpcYbe5trOXR&#10;a/cs6SXg7iRO4++lxAHICXN1X3GMOrhJFfCIOLwD7sB8z3WQrnW5RdOs7qfZGT5vEO0UaC+YxfgC&#10;ClbSn+OopAY+PUiU1Np+fuk++GOqYKWkwzoA+6cVswJYPijM27tsNAr7E5XR+C16R+yu5XrXolbt&#10;sUYjMiy/4VEM/l7eiZXV7RU2dxaywsQUR+6e5UE59v2aYve5mM2iG3bGMH+qFoaH4IGnwOPl5opZ&#10;M0yNRwfO9N3qsMmT4el9w0ulZyuvqyZO1gOvmJGgYN/itAzfhrDQu3r0eviCTf8CAAD//wMAUEsD&#10;BBQABgAIAAAAIQAqfteG4QAAAAoBAAAPAAAAZHJzL2Rvd25yZXYueG1sTI/BTsMwDIbvSLxDZCQu&#10;05Z2G2MrTSeEhIQmLpRduHlNSKs1TtVkbff2mBOcLMuff3/O95NrxWD60HhSkC4SEIYqrxuyCo6f&#10;r/MtiBCRNLaejIKrCbAvbm9yzLQf6cMMZbSCQyhkqKCOscukDFVtHIaF7wzx7Nv3DiO3vZW6x5HD&#10;XSuXSbKRDhviCzV25qU21bm8ONaYyePbdSjlwZ5x170P42H2ZZW6v5uen0BEM8U/GH71eQcKdjr5&#10;C+kgWgXz1fqBUQXrlCsDu3S7AnFSsEw3jyCLXP5/ofgBAAD//wMAUEsBAi0AFAAGAAgAAAAhALaD&#10;OJL+AAAA4QEAABMAAAAAAAAAAAAAAAAAAAAAAFtDb250ZW50X1R5cGVzXS54bWxQSwECLQAUAAYA&#10;CAAAACEAOP0h/9YAAACUAQAACwAAAAAAAAAAAAAAAAAvAQAAX3JlbHMvLnJlbHNQSwECLQAUAAYA&#10;CAAAACEAdQezLokCAAAJBQAADgAAAAAAAAAAAAAAAAAuAgAAZHJzL2Uyb0RvYy54bWxQSwECLQAU&#10;AAYACAAAACEAKn7XhuEAAAAKAQAADwAAAAAAAAAAAAAAAADjBAAAZHJzL2Rvd25yZXYueG1sUEsF&#10;BgAAAAAEAAQA8wAAAPEFAAAAAA==&#10;" fillcolor="window" strokecolor="windowText" strokeweight="2pt"/>
            </w:pict>
          </mc:Fallback>
        </mc:AlternateContent>
      </w:r>
      <w:r w:rsidRPr="00130191">
        <w:rPr>
          <w:rFonts w:ascii="Meiryo UI" w:eastAsia="Meiryo UI" w:hAnsi="Meiryo UI"/>
        </w:rPr>
        <w:t xml:space="preserve"> </w:t>
      </w:r>
      <w:r w:rsidRPr="00130191">
        <w:rPr>
          <w:rFonts w:ascii="Meiryo UI" w:eastAsia="Meiryo UI" w:hAnsi="Meiryo UI" w:hint="eastAsia"/>
        </w:rPr>
        <w:t>特記事項（指導が実施できなかった場合など、トラブルや不備があればそちらも記載して下さい。）</w:t>
      </w:r>
    </w:p>
    <w:sectPr w:rsidR="00130191" w:rsidRPr="00130191" w:rsidSect="007A6F82">
      <w:pgSz w:w="11906" w:h="16838"/>
      <w:pgMar w:top="851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FB808" w14:textId="77777777" w:rsidR="0009451C" w:rsidRDefault="0009451C" w:rsidP="00130191">
      <w:r>
        <w:separator/>
      </w:r>
    </w:p>
  </w:endnote>
  <w:endnote w:type="continuationSeparator" w:id="0">
    <w:p w14:paraId="30CDAEB4" w14:textId="77777777" w:rsidR="0009451C" w:rsidRDefault="0009451C" w:rsidP="0013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91D96" w14:textId="77777777" w:rsidR="0009451C" w:rsidRDefault="0009451C" w:rsidP="00130191">
      <w:r>
        <w:separator/>
      </w:r>
    </w:p>
  </w:footnote>
  <w:footnote w:type="continuationSeparator" w:id="0">
    <w:p w14:paraId="0C0EFDC7" w14:textId="77777777" w:rsidR="0009451C" w:rsidRDefault="0009451C" w:rsidP="0013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DD3"/>
    <w:rsid w:val="00064648"/>
    <w:rsid w:val="00076662"/>
    <w:rsid w:val="00080042"/>
    <w:rsid w:val="0009451C"/>
    <w:rsid w:val="0009472C"/>
    <w:rsid w:val="00107538"/>
    <w:rsid w:val="0012780B"/>
    <w:rsid w:val="00130191"/>
    <w:rsid w:val="00135311"/>
    <w:rsid w:val="00150668"/>
    <w:rsid w:val="001515C0"/>
    <w:rsid w:val="001570CC"/>
    <w:rsid w:val="00197B80"/>
    <w:rsid w:val="001A63D0"/>
    <w:rsid w:val="001D2881"/>
    <w:rsid w:val="001E428A"/>
    <w:rsid w:val="002005F8"/>
    <w:rsid w:val="00223A79"/>
    <w:rsid w:val="002748C2"/>
    <w:rsid w:val="00297AF3"/>
    <w:rsid w:val="002A2B89"/>
    <w:rsid w:val="002B0834"/>
    <w:rsid w:val="002B2875"/>
    <w:rsid w:val="002C620C"/>
    <w:rsid w:val="002E6570"/>
    <w:rsid w:val="003301DB"/>
    <w:rsid w:val="0038341D"/>
    <w:rsid w:val="00383561"/>
    <w:rsid w:val="00411F63"/>
    <w:rsid w:val="004828AB"/>
    <w:rsid w:val="004E400E"/>
    <w:rsid w:val="005306CF"/>
    <w:rsid w:val="00572B81"/>
    <w:rsid w:val="005B7CB6"/>
    <w:rsid w:val="005C3BF1"/>
    <w:rsid w:val="005E2D7F"/>
    <w:rsid w:val="006004C1"/>
    <w:rsid w:val="00627088"/>
    <w:rsid w:val="00637538"/>
    <w:rsid w:val="006A0334"/>
    <w:rsid w:val="006B1753"/>
    <w:rsid w:val="006D013A"/>
    <w:rsid w:val="006D1E2F"/>
    <w:rsid w:val="006D2BA0"/>
    <w:rsid w:val="0071204C"/>
    <w:rsid w:val="00745DD3"/>
    <w:rsid w:val="00762AAA"/>
    <w:rsid w:val="00770510"/>
    <w:rsid w:val="00777E76"/>
    <w:rsid w:val="007A6F82"/>
    <w:rsid w:val="007B1722"/>
    <w:rsid w:val="007B677E"/>
    <w:rsid w:val="00803DED"/>
    <w:rsid w:val="0082281A"/>
    <w:rsid w:val="00824731"/>
    <w:rsid w:val="008251DD"/>
    <w:rsid w:val="00827654"/>
    <w:rsid w:val="00832561"/>
    <w:rsid w:val="00877699"/>
    <w:rsid w:val="00880CF6"/>
    <w:rsid w:val="00921AB6"/>
    <w:rsid w:val="009277D0"/>
    <w:rsid w:val="00982322"/>
    <w:rsid w:val="009A1D28"/>
    <w:rsid w:val="00A16C87"/>
    <w:rsid w:val="00A31A37"/>
    <w:rsid w:val="00A765F6"/>
    <w:rsid w:val="00A8462D"/>
    <w:rsid w:val="00AB4831"/>
    <w:rsid w:val="00AB5791"/>
    <w:rsid w:val="00AF0869"/>
    <w:rsid w:val="00AF3CDE"/>
    <w:rsid w:val="00AF6FC6"/>
    <w:rsid w:val="00AF75E1"/>
    <w:rsid w:val="00B11398"/>
    <w:rsid w:val="00B15DE0"/>
    <w:rsid w:val="00B5683E"/>
    <w:rsid w:val="00B806D0"/>
    <w:rsid w:val="00B9154B"/>
    <w:rsid w:val="00B917A6"/>
    <w:rsid w:val="00BA258D"/>
    <w:rsid w:val="00BA6FEB"/>
    <w:rsid w:val="00C06955"/>
    <w:rsid w:val="00C2145C"/>
    <w:rsid w:val="00C6153A"/>
    <w:rsid w:val="00C7014F"/>
    <w:rsid w:val="00C80845"/>
    <w:rsid w:val="00C83FF1"/>
    <w:rsid w:val="00C91FEB"/>
    <w:rsid w:val="00CA6F1F"/>
    <w:rsid w:val="00D66974"/>
    <w:rsid w:val="00D76AE2"/>
    <w:rsid w:val="00D820FA"/>
    <w:rsid w:val="00DA5DF0"/>
    <w:rsid w:val="00DA615D"/>
    <w:rsid w:val="00DB0B99"/>
    <w:rsid w:val="00DC0C2B"/>
    <w:rsid w:val="00E31F62"/>
    <w:rsid w:val="00E8424C"/>
    <w:rsid w:val="00EA2226"/>
    <w:rsid w:val="00EA6E67"/>
    <w:rsid w:val="00EB0DE8"/>
    <w:rsid w:val="00ED20CC"/>
    <w:rsid w:val="00EF0B4D"/>
    <w:rsid w:val="00EF3A49"/>
    <w:rsid w:val="00EF6775"/>
    <w:rsid w:val="00F3429E"/>
    <w:rsid w:val="00F7708D"/>
    <w:rsid w:val="00F9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BDFD6"/>
  <w15:docId w15:val="{BB56763D-F25B-4B32-B0B8-974E95F3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191"/>
  </w:style>
  <w:style w:type="paragraph" w:styleId="a5">
    <w:name w:val="footer"/>
    <w:basedOn w:val="a"/>
    <w:link w:val="a6"/>
    <w:uiPriority w:val="99"/>
    <w:unhideWhenUsed/>
    <w:rsid w:val="00130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浅井偉信</dc:creator>
  <cp:lastModifiedBy>Inobu</cp:lastModifiedBy>
  <cp:revision>11</cp:revision>
  <dcterms:created xsi:type="dcterms:W3CDTF">2018-10-10T03:06:00Z</dcterms:created>
  <dcterms:modified xsi:type="dcterms:W3CDTF">2020-10-29T10:51:00Z</dcterms:modified>
</cp:coreProperties>
</file>