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DD79" w14:textId="645F92F8" w:rsidR="00130191" w:rsidRPr="00130191" w:rsidRDefault="00762AAA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 w:rsidRPr="00762AA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960EE8" wp14:editId="2772F52F">
                <wp:simplePos x="0" y="0"/>
                <wp:positionH relativeFrom="column">
                  <wp:posOffset>2453640</wp:posOffset>
                </wp:positionH>
                <wp:positionV relativeFrom="paragraph">
                  <wp:posOffset>-426085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C008" w14:textId="77777777" w:rsidR="00762AAA" w:rsidRDefault="00762AAA" w:rsidP="00762AAA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5118D6EF" w14:textId="77777777" w:rsidR="00762AAA" w:rsidRDefault="00762AAA" w:rsidP="00762AAA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60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2pt;margin-top:-33.55pt;width:288.75pt;height:51.2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" stroked="f">
                <v:textbox style="mso-fit-shape-to-text:t">
                  <w:txbxContent>
                    <w:p w14:paraId="4009C008" w14:textId="77777777" w:rsidR="00762AAA" w:rsidRDefault="00762AAA" w:rsidP="00762AAA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5118D6EF" w14:textId="77777777" w:rsidR="00762AAA" w:rsidRDefault="00762AAA" w:rsidP="00762AAA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F75E1" w:rsidRPr="0042528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EC616" wp14:editId="4AC428AF">
                <wp:simplePos x="0" y="0"/>
                <wp:positionH relativeFrom="column">
                  <wp:posOffset>3289935</wp:posOffset>
                </wp:positionH>
                <wp:positionV relativeFrom="paragraph">
                  <wp:posOffset>-421640</wp:posOffset>
                </wp:positionV>
                <wp:extent cx="304800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E98D" w14:textId="283136B5" w:rsidR="00AF75E1" w:rsidRPr="0061752F" w:rsidRDefault="00AF75E1" w:rsidP="00AF75E1">
                            <w:pPr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EC616" id="テキスト ボックス 2" o:spid="_x0000_s1027" type="#_x0000_t202" style="position:absolute;left:0;text-align:left;margin-left:259.05pt;margin-top:-33.2pt;width:240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mrQg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" stroked="f">
                <v:textbox style="mso-fit-shape-to-text:t">
                  <w:txbxContent>
                    <w:p w14:paraId="1FB6E98D" w14:textId="283136B5" w:rsidR="00AF75E1" w:rsidRPr="0061752F" w:rsidRDefault="00AF75E1" w:rsidP="00AF75E1">
                      <w:pPr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EA2226">
        <w:rPr>
          <w:rFonts w:ascii="Meiryo UI" w:eastAsia="Meiryo UI" w:hAnsi="Meiryo UI" w:hint="eastAsia"/>
          <w:b/>
          <w:sz w:val="44"/>
          <w:szCs w:val="44"/>
        </w:rPr>
        <w:t>ブリーズヘラー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35D04300" w14:textId="77777777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11A71AE3" w14:textId="77777777" w:rsidR="007A6F82" w:rsidRDefault="007A6F82" w:rsidP="007A6F82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52BF3FAB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7A6F82">
        <w:rPr>
          <w:rFonts w:ascii="Meiryo UI" w:eastAsia="Meiryo UI" w:hAnsi="Meiryo UI" w:hint="eastAsia"/>
          <w:sz w:val="24"/>
          <w:szCs w:val="24"/>
        </w:rPr>
        <w:t xml:space="preserve">担当薬局：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7A6F82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0DFA6EB9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5B765C63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66C3301B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69197C75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EF0B4D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11C88FFD" w14:textId="77777777" w:rsidR="004828AB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キャップと吸入口を開け、カプセルを穴に横向きに入れられる。</w:t>
      </w:r>
    </w:p>
    <w:p w14:paraId="56489D92" w14:textId="77777777" w:rsidR="00EA2226" w:rsidRDefault="00130191" w:rsidP="00EA2226">
      <w:pPr>
        <w:ind w:leftChars="337" w:left="708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4828AB" w:rsidRPr="004828AB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吸入口をカチっと音がでするまで閉める。</w:t>
      </w:r>
    </w:p>
    <w:p w14:paraId="3AD1E0E0" w14:textId="77777777" w:rsidR="00130191" w:rsidRDefault="00130191" w:rsidP="00EA2226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両側のボタンを強く1回のみ押して、離す。</w:t>
      </w:r>
    </w:p>
    <w:p w14:paraId="20ACCE5D" w14:textId="77777777" w:rsidR="004828AB" w:rsidRPr="004828AB" w:rsidRDefault="004828AB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4828AB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両側のボタンが左右を向くようにして持つ。</w:t>
      </w:r>
    </w:p>
    <w:p w14:paraId="20758939" w14:textId="77777777" w:rsidR="007B677E" w:rsidRPr="00EA2226" w:rsidRDefault="00130191" w:rsidP="00EA2226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</w:t>
      </w:r>
      <w:r w:rsidR="007B677E" w:rsidRPr="00EA2226">
        <w:rPr>
          <w:rFonts w:ascii="Meiryo UI" w:eastAsia="Meiryo UI" w:hAnsi="Meiryo UI" w:hint="eastAsia"/>
        </w:rPr>
        <w:t xml:space="preserve">　</w:t>
      </w:r>
      <w:r w:rsidR="00EA2226" w:rsidRPr="00EA2226">
        <w:rPr>
          <w:rFonts w:ascii="Meiryo UI" w:eastAsia="Meiryo UI" w:hAnsi="Meiryo UI" w:hint="eastAsia"/>
        </w:rPr>
        <w:t xml:space="preserve">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581E1577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ホイッスルが鳴る。（吸入に必要な吸気流速がある。）</w:t>
      </w:r>
    </w:p>
    <w:p w14:paraId="152A5432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13ECAD1A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79B974FD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5ACA171A" w14:textId="77777777" w:rsidR="00130191" w:rsidRPr="007B677E" w:rsidRDefault="00E31F62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使用後は中のカプセルを</w:t>
      </w:r>
      <w:r w:rsidR="00EA2226">
        <w:rPr>
          <w:rFonts w:ascii="Meiryo UI" w:eastAsia="Meiryo UI" w:hAnsi="Meiryo UI" w:hint="eastAsia"/>
        </w:rPr>
        <w:t>手で触らずに</w:t>
      </w:r>
      <w:r w:rsidR="00EA2226" w:rsidRPr="00EA2226">
        <w:rPr>
          <w:rFonts w:ascii="Meiryo UI" w:eastAsia="Meiryo UI" w:hAnsi="Meiryo UI" w:hint="eastAsia"/>
        </w:rPr>
        <w:t>捨てた後</w:t>
      </w:r>
      <w:r w:rsidR="00EA2226">
        <w:rPr>
          <w:rFonts w:ascii="Meiryo UI" w:eastAsia="Meiryo UI" w:hAnsi="Meiryo UI" w:hint="eastAsia"/>
        </w:rPr>
        <w:t>、</w:t>
      </w:r>
      <w:r w:rsidR="00EA2226" w:rsidRPr="00EA2226">
        <w:rPr>
          <w:rFonts w:ascii="Meiryo UI" w:eastAsia="Meiryo UI" w:hAnsi="Meiryo UI" w:hint="eastAsia"/>
        </w:rPr>
        <w:t>キャップを閉める。</w:t>
      </w:r>
    </w:p>
    <w:p w14:paraId="15E530C4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DA5DF0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DA5DF0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  <w:r w:rsidR="00130191">
        <w:rPr>
          <w:rFonts w:ascii="Meiryo UI" w:eastAsia="Meiryo UI" w:hAnsi="Meiryo UI" w:hint="eastAsia"/>
        </w:rPr>
        <w:t xml:space="preserve"> </w:t>
      </w:r>
    </w:p>
    <w:p w14:paraId="148C8D66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6F192C63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33C8C3DB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380E85FF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20374E85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E74E" wp14:editId="508E48F7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11E4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04CC17B7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24B68154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88C2FB0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50E20F3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A12ABA0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21D52" wp14:editId="697BC62D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18071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7A6F82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B808" w14:textId="77777777" w:rsidR="0009451C" w:rsidRDefault="0009451C" w:rsidP="00130191">
      <w:r>
        <w:separator/>
      </w:r>
    </w:p>
  </w:endnote>
  <w:endnote w:type="continuationSeparator" w:id="0">
    <w:p w14:paraId="30CDAEB4" w14:textId="77777777" w:rsidR="0009451C" w:rsidRDefault="0009451C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1D96" w14:textId="77777777" w:rsidR="0009451C" w:rsidRDefault="0009451C" w:rsidP="00130191">
      <w:r>
        <w:separator/>
      </w:r>
    </w:p>
  </w:footnote>
  <w:footnote w:type="continuationSeparator" w:id="0">
    <w:p w14:paraId="0C0EFDC7" w14:textId="77777777" w:rsidR="0009451C" w:rsidRDefault="0009451C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64648"/>
    <w:rsid w:val="00076662"/>
    <w:rsid w:val="00080042"/>
    <w:rsid w:val="0009451C"/>
    <w:rsid w:val="0009472C"/>
    <w:rsid w:val="00107538"/>
    <w:rsid w:val="0012780B"/>
    <w:rsid w:val="00130191"/>
    <w:rsid w:val="00135311"/>
    <w:rsid w:val="00150668"/>
    <w:rsid w:val="001515C0"/>
    <w:rsid w:val="001570CC"/>
    <w:rsid w:val="00197B80"/>
    <w:rsid w:val="001A63D0"/>
    <w:rsid w:val="001D2881"/>
    <w:rsid w:val="001E428A"/>
    <w:rsid w:val="002005F8"/>
    <w:rsid w:val="00223A79"/>
    <w:rsid w:val="002748C2"/>
    <w:rsid w:val="00297AF3"/>
    <w:rsid w:val="002A2B89"/>
    <w:rsid w:val="002B0834"/>
    <w:rsid w:val="002B2875"/>
    <w:rsid w:val="002C620C"/>
    <w:rsid w:val="002E6570"/>
    <w:rsid w:val="003301DB"/>
    <w:rsid w:val="0038341D"/>
    <w:rsid w:val="00383561"/>
    <w:rsid w:val="00411F63"/>
    <w:rsid w:val="004828AB"/>
    <w:rsid w:val="004E400E"/>
    <w:rsid w:val="005306CF"/>
    <w:rsid w:val="00572B81"/>
    <w:rsid w:val="005B7CB6"/>
    <w:rsid w:val="005C3BF1"/>
    <w:rsid w:val="005E2D7F"/>
    <w:rsid w:val="006004C1"/>
    <w:rsid w:val="00627088"/>
    <w:rsid w:val="00637538"/>
    <w:rsid w:val="006A0334"/>
    <w:rsid w:val="006B1753"/>
    <w:rsid w:val="006D013A"/>
    <w:rsid w:val="006D1E2F"/>
    <w:rsid w:val="006D2BA0"/>
    <w:rsid w:val="0071204C"/>
    <w:rsid w:val="00745DD3"/>
    <w:rsid w:val="00762AAA"/>
    <w:rsid w:val="00770510"/>
    <w:rsid w:val="00777E76"/>
    <w:rsid w:val="007A6F82"/>
    <w:rsid w:val="007B1722"/>
    <w:rsid w:val="007B677E"/>
    <w:rsid w:val="00803DED"/>
    <w:rsid w:val="0082281A"/>
    <w:rsid w:val="00824731"/>
    <w:rsid w:val="008251DD"/>
    <w:rsid w:val="00827654"/>
    <w:rsid w:val="00832561"/>
    <w:rsid w:val="00877699"/>
    <w:rsid w:val="00880CF6"/>
    <w:rsid w:val="00921AB6"/>
    <w:rsid w:val="009277D0"/>
    <w:rsid w:val="00982322"/>
    <w:rsid w:val="009A1D28"/>
    <w:rsid w:val="00A16C87"/>
    <w:rsid w:val="00A31A37"/>
    <w:rsid w:val="00A765F6"/>
    <w:rsid w:val="00A8462D"/>
    <w:rsid w:val="00AB4831"/>
    <w:rsid w:val="00AB5791"/>
    <w:rsid w:val="00AF0869"/>
    <w:rsid w:val="00AF3CDE"/>
    <w:rsid w:val="00AF6FC6"/>
    <w:rsid w:val="00AF75E1"/>
    <w:rsid w:val="00B11398"/>
    <w:rsid w:val="00B15DE0"/>
    <w:rsid w:val="00B5683E"/>
    <w:rsid w:val="00B806D0"/>
    <w:rsid w:val="00B9154B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F1F"/>
    <w:rsid w:val="00D66974"/>
    <w:rsid w:val="00D76AE2"/>
    <w:rsid w:val="00D820FA"/>
    <w:rsid w:val="00DA5DF0"/>
    <w:rsid w:val="00DA615D"/>
    <w:rsid w:val="00DB0B99"/>
    <w:rsid w:val="00DC0C2B"/>
    <w:rsid w:val="00E31F62"/>
    <w:rsid w:val="00E8424C"/>
    <w:rsid w:val="00EA2226"/>
    <w:rsid w:val="00EA6E67"/>
    <w:rsid w:val="00EB0DE8"/>
    <w:rsid w:val="00ED20CC"/>
    <w:rsid w:val="00EF0B4D"/>
    <w:rsid w:val="00EF3A49"/>
    <w:rsid w:val="00EF6775"/>
    <w:rsid w:val="00F3429E"/>
    <w:rsid w:val="00F7708D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BDFD6"/>
  <w15:docId w15:val="{BB56763D-F25B-4B32-B0B8-974E95F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11</cp:revision>
  <dcterms:created xsi:type="dcterms:W3CDTF">2018-10-10T03:06:00Z</dcterms:created>
  <dcterms:modified xsi:type="dcterms:W3CDTF">2020-10-29T10:51:00Z</dcterms:modified>
</cp:coreProperties>
</file>